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51" w:rsidRDefault="00D869E1" w:rsidP="00D869E1">
      <w:pPr>
        <w:jc w:val="right"/>
        <w:rPr>
          <w:noProof/>
          <w:lang w:val="es-MX" w:eastAsia="es-CR"/>
        </w:rPr>
      </w:pPr>
      <w:r>
        <w:rPr>
          <w:noProof/>
          <w:lang w:val="es-MX" w:eastAsia="es-CR"/>
        </w:rPr>
        <w:t xml:space="preserve">Ciudad Universitaria Rodrigo Facio, </w:t>
      </w:r>
      <w:r w:rsidR="00AB05E8" w:rsidRPr="00AB05E8">
        <w:rPr>
          <w:noProof/>
          <w:highlight w:val="yellow"/>
          <w:lang w:val="es-MX" w:eastAsia="es-CR"/>
        </w:rPr>
        <w:t>fecha</w:t>
      </w:r>
    </w:p>
    <w:p w:rsidR="00D869E1" w:rsidRDefault="00D869E1" w:rsidP="00D24D32">
      <w:pPr>
        <w:rPr>
          <w:noProof/>
          <w:lang w:val="es-MX"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proofErr w:type="spellStart"/>
      <w:r>
        <w:rPr>
          <w:lang w:val="es-MX"/>
        </w:rPr>
        <w:t>M.Sc</w:t>
      </w:r>
      <w:proofErr w:type="spellEnd"/>
      <w:r>
        <w:rPr>
          <w:lang w:val="es-MX"/>
        </w:rPr>
        <w:t>. Jorge Zeledón Pérez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Director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Programa de Posgrado en Comunicación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Estimado señor</w:t>
      </w:r>
      <w:r w:rsidR="00D869E1">
        <w:rPr>
          <w:lang w:val="es-MX"/>
        </w:rPr>
        <w:t>: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A1615D" w:rsidRDefault="003F59D9" w:rsidP="003F59D9">
      <w:pPr>
        <w:spacing w:after="0"/>
        <w:jc w:val="both"/>
      </w:pPr>
      <w:r>
        <w:t>Por es</w:t>
      </w:r>
      <w:r w:rsidR="00A1615D">
        <w:t xml:space="preserve">te medio me permito solicitarle realizar los trámites correspondientes para </w:t>
      </w:r>
      <w:r w:rsidR="000827DD">
        <w:t>formalizar</w:t>
      </w:r>
      <w:r w:rsidR="00A1615D">
        <w:t xml:space="preserve"> la defensa de</w:t>
      </w:r>
      <w:r w:rsidR="000827DD">
        <w:t xml:space="preserve"> candidatura/tesis/TFIA titulada (o)</w:t>
      </w:r>
      <w:r w:rsidR="00A1615D">
        <w:t>: _________________________________.</w:t>
      </w:r>
    </w:p>
    <w:p w:rsidR="00A1615D" w:rsidRDefault="00A1615D" w:rsidP="003F59D9">
      <w:pPr>
        <w:spacing w:after="0"/>
        <w:jc w:val="both"/>
      </w:pPr>
    </w:p>
    <w:p w:rsidR="00A1615D" w:rsidRDefault="00A1615D" w:rsidP="003F59D9">
      <w:pPr>
        <w:spacing w:after="0"/>
        <w:jc w:val="both"/>
      </w:pPr>
      <w:r>
        <w:t>La presentación está programad</w:t>
      </w:r>
      <w:r w:rsidR="000827DD">
        <w:t>a</w:t>
      </w:r>
      <w:r>
        <w:t xml:space="preserve"> para el ___________________ a las ____________</w:t>
      </w:r>
      <w:r w:rsidR="000827DD">
        <w:t xml:space="preserve">______ </w:t>
      </w:r>
      <w:proofErr w:type="spellStart"/>
      <w:r w:rsidR="000827DD">
        <w:t>en</w:t>
      </w:r>
      <w:proofErr w:type="spellEnd"/>
      <w:r w:rsidR="000827DD">
        <w:t xml:space="preserve"> </w:t>
      </w:r>
      <w:r>
        <w:t xml:space="preserve">______________________ y cuento con el aval correspondiente de cada uno de los miembros de mi </w:t>
      </w:r>
      <w:r w:rsidR="00675673">
        <w:t>comité asesor.</w:t>
      </w:r>
    </w:p>
    <w:p w:rsidR="003F59D9" w:rsidRDefault="003F59D9" w:rsidP="003F59D9">
      <w:pPr>
        <w:spacing w:after="0"/>
        <w:jc w:val="both"/>
      </w:pPr>
    </w:p>
    <w:p w:rsidR="00D869E1" w:rsidRPr="003F59D9" w:rsidRDefault="00D869E1" w:rsidP="00D869E1">
      <w:pPr>
        <w:spacing w:line="240" w:lineRule="auto"/>
        <w:contextualSpacing/>
      </w:pPr>
    </w:p>
    <w:p w:rsidR="00D24D32" w:rsidRDefault="00D24D32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  <w:bookmarkStart w:id="0" w:name="_GoBack"/>
      <w:bookmarkEnd w:id="0"/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rFonts w:ascii="Franklin Gothic Book" w:hAnsi="Franklin Gothic Book"/>
          <w:noProof/>
          <w:lang w:eastAsia="es-CR"/>
        </w:rPr>
        <w:t>___________________________</w:t>
      </w:r>
    </w:p>
    <w:p w:rsidR="00D24D32" w:rsidRDefault="00D24D32" w:rsidP="00D869E1">
      <w:pPr>
        <w:spacing w:line="240" w:lineRule="auto"/>
        <w:contextualSpacing/>
        <w:rPr>
          <w:lang w:val="es-MX"/>
        </w:rPr>
      </w:pPr>
    </w:p>
    <w:p w:rsidR="00D24D32" w:rsidRPr="00D24D32" w:rsidRDefault="00A1615D" w:rsidP="00D869E1">
      <w:pPr>
        <w:spacing w:line="240" w:lineRule="auto"/>
        <w:contextualSpacing/>
        <w:rPr>
          <w:rFonts w:ascii="Franklin Gothic Medium" w:hAnsi="Franklin Gothic Medium"/>
          <w:lang w:val="es-MX"/>
        </w:rPr>
      </w:pPr>
      <w:r>
        <w:rPr>
          <w:rFonts w:ascii="Franklin Gothic Medium" w:hAnsi="Franklin Gothic Medium"/>
          <w:lang w:val="es-MX"/>
        </w:rPr>
        <w:t>Nombre del estudiante</w:t>
      </w:r>
    </w:p>
    <w:p w:rsidR="00D24D32" w:rsidRDefault="00A1615D" w:rsidP="00D24D32">
      <w:pPr>
        <w:spacing w:line="240" w:lineRule="auto"/>
        <w:contextualSpacing/>
        <w:rPr>
          <w:lang w:val="es-MX"/>
        </w:rPr>
      </w:pPr>
      <w:r>
        <w:rPr>
          <w:lang w:val="es-MX"/>
        </w:rPr>
        <w:t>Carné</w:t>
      </w:r>
    </w:p>
    <w:p w:rsidR="00FC2EC9" w:rsidRPr="00D869E1" w:rsidRDefault="00FC2EC9" w:rsidP="00D869E1">
      <w:pPr>
        <w:spacing w:line="240" w:lineRule="auto"/>
        <w:contextualSpacing/>
        <w:rPr>
          <w:lang w:val="es-MX"/>
        </w:rPr>
      </w:pPr>
    </w:p>
    <w:sectPr w:rsidR="00FC2EC9" w:rsidRPr="00D86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98"/>
    <w:rsid w:val="00012050"/>
    <w:rsid w:val="00031FD5"/>
    <w:rsid w:val="000827DD"/>
    <w:rsid w:val="001F0DE1"/>
    <w:rsid w:val="00244EA6"/>
    <w:rsid w:val="002C69FB"/>
    <w:rsid w:val="00332168"/>
    <w:rsid w:val="00364807"/>
    <w:rsid w:val="003C4DA8"/>
    <w:rsid w:val="003F59D9"/>
    <w:rsid w:val="00426AE2"/>
    <w:rsid w:val="00432CC7"/>
    <w:rsid w:val="004368FE"/>
    <w:rsid w:val="00473419"/>
    <w:rsid w:val="005F34DA"/>
    <w:rsid w:val="00675673"/>
    <w:rsid w:val="00681FA8"/>
    <w:rsid w:val="00765D3C"/>
    <w:rsid w:val="007A4A0A"/>
    <w:rsid w:val="008922EB"/>
    <w:rsid w:val="009622F3"/>
    <w:rsid w:val="009652F1"/>
    <w:rsid w:val="0098581C"/>
    <w:rsid w:val="00A10A68"/>
    <w:rsid w:val="00A1615D"/>
    <w:rsid w:val="00AB00FD"/>
    <w:rsid w:val="00AB05E8"/>
    <w:rsid w:val="00B40EC8"/>
    <w:rsid w:val="00BB3E31"/>
    <w:rsid w:val="00C42ADD"/>
    <w:rsid w:val="00D24D32"/>
    <w:rsid w:val="00D5358E"/>
    <w:rsid w:val="00D5413E"/>
    <w:rsid w:val="00D80F10"/>
    <w:rsid w:val="00D869E1"/>
    <w:rsid w:val="00E0685D"/>
    <w:rsid w:val="00EB4664"/>
    <w:rsid w:val="00ED7EE4"/>
    <w:rsid w:val="00FC2EC9"/>
    <w:rsid w:val="00FE1280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Ramirez Chinchilla</dc:creator>
  <cp:lastModifiedBy>Luis</cp:lastModifiedBy>
  <cp:revision>3</cp:revision>
  <dcterms:created xsi:type="dcterms:W3CDTF">2018-02-23T16:09:00Z</dcterms:created>
  <dcterms:modified xsi:type="dcterms:W3CDTF">2018-02-23T16:09:00Z</dcterms:modified>
</cp:coreProperties>
</file>