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2E" w:rsidRDefault="000A5D7E" w:rsidP="000A5D7E">
      <w:pPr>
        <w:jc w:val="right"/>
      </w:pPr>
      <w:r>
        <w:t>Fecha</w:t>
      </w:r>
    </w:p>
    <w:p w:rsidR="000A5D7E" w:rsidRDefault="000A5D7E" w:rsidP="000A5D7E">
      <w:pPr>
        <w:jc w:val="right"/>
      </w:pPr>
      <w:r>
        <w:t>Ciudad Universitaria Rodrigo Facio</w:t>
      </w:r>
    </w:p>
    <w:p w:rsidR="000A5D7E" w:rsidRDefault="000A5D7E" w:rsidP="000A5D7E">
      <w:pPr>
        <w:jc w:val="right"/>
      </w:pPr>
    </w:p>
    <w:p w:rsidR="000A5D7E" w:rsidRDefault="000A5D7E" w:rsidP="000A5D7E">
      <w:r>
        <w:t>Miembros</w:t>
      </w:r>
    </w:p>
    <w:p w:rsidR="000A5D7E" w:rsidRDefault="000A5D7E" w:rsidP="000A5D7E">
      <w:r>
        <w:t>Comisión del Programa de Posgrado en Comunicación</w:t>
      </w:r>
    </w:p>
    <w:p w:rsidR="000A5D7E" w:rsidRDefault="000A5D7E" w:rsidP="000A5D7E">
      <w:r>
        <w:t>Universidad de Costa Rica</w:t>
      </w:r>
    </w:p>
    <w:p w:rsidR="000A5D7E" w:rsidRDefault="000A5D7E" w:rsidP="000A5D7E"/>
    <w:p w:rsidR="00E340AC" w:rsidRDefault="00E340AC" w:rsidP="000A5D7E"/>
    <w:p w:rsidR="000A5D7E" w:rsidRDefault="000A5D7E" w:rsidP="000A5D7E">
      <w:r>
        <w:t>Estimadas y estimados miembros:</w:t>
      </w:r>
    </w:p>
    <w:p w:rsidR="00E340AC" w:rsidRDefault="00E340AC" w:rsidP="000A5D7E"/>
    <w:p w:rsidR="00E340AC" w:rsidRDefault="000A5D7E" w:rsidP="000A5D7E">
      <w:r>
        <w:t xml:space="preserve">Por este medio </w:t>
      </w:r>
      <w:r w:rsidR="00E340AC">
        <w:t>le saludo atentamente y hago de su conocimiento que acepto ocupar el cargo de Director /Profesor guía / Lector / Asesor (dependiendo de cada caso) de la Tesis / TFIA del o la estudiante __________________________________, carné universitario ___________, quien trabaja en el proyecto / tesis denominado _______________________________________</w:t>
      </w:r>
    </w:p>
    <w:p w:rsidR="00E340AC" w:rsidRDefault="00E340AC" w:rsidP="000A5D7E"/>
    <w:p w:rsidR="00447CFB" w:rsidRDefault="00E340AC" w:rsidP="000A5D7E">
      <w:r>
        <w:t xml:space="preserve">Atentamente, </w:t>
      </w:r>
    </w:p>
    <w:p w:rsidR="00E340AC" w:rsidRDefault="00E340AC" w:rsidP="000A5D7E"/>
    <w:p w:rsidR="00E340AC" w:rsidRDefault="00E340AC" w:rsidP="000A5D7E">
      <w:bookmarkStart w:id="0" w:name="_GoBack"/>
      <w:bookmarkEnd w:id="0"/>
    </w:p>
    <w:p w:rsidR="00E340AC" w:rsidRDefault="00E340AC" w:rsidP="000A5D7E">
      <w:r>
        <w:t>__________________________________</w:t>
      </w:r>
    </w:p>
    <w:p w:rsidR="00E340AC" w:rsidRDefault="00E340AC" w:rsidP="000A5D7E">
      <w:r>
        <w:t>Nombre y firma de la o el profesional</w:t>
      </w:r>
    </w:p>
    <w:p w:rsidR="00AC6522" w:rsidRDefault="00AC6522" w:rsidP="00447CFB"/>
    <w:sectPr w:rsidR="00AC65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44C"/>
    <w:multiLevelType w:val="hybridMultilevel"/>
    <w:tmpl w:val="2E98FA1E"/>
    <w:lvl w:ilvl="0" w:tplc="1CB00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E"/>
    <w:rsid w:val="000A5D7E"/>
    <w:rsid w:val="00172E92"/>
    <w:rsid w:val="0040520C"/>
    <w:rsid w:val="00447CFB"/>
    <w:rsid w:val="00AC6522"/>
    <w:rsid w:val="00C67A2E"/>
    <w:rsid w:val="00E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dcterms:created xsi:type="dcterms:W3CDTF">2016-06-30T15:52:00Z</dcterms:created>
  <dcterms:modified xsi:type="dcterms:W3CDTF">2016-06-30T15:56:00Z</dcterms:modified>
</cp:coreProperties>
</file>